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59" w:rsidRPr="00C22C59" w:rsidRDefault="00C22C59" w:rsidP="003E748A">
      <w:pPr>
        <w:spacing w:line="440" w:lineRule="exact"/>
        <w:rPr>
          <w:rFonts w:ascii="黑体" w:eastAsia="黑体" w:hAnsi="黑体"/>
          <w:sz w:val="32"/>
          <w:szCs w:val="32"/>
        </w:rPr>
      </w:pPr>
      <w:r w:rsidRPr="00C22C59">
        <w:rPr>
          <w:rFonts w:ascii="黑体" w:eastAsia="黑体" w:hAnsi="黑体" w:hint="eastAsia"/>
          <w:sz w:val="32"/>
          <w:szCs w:val="32"/>
        </w:rPr>
        <w:t>附件</w:t>
      </w:r>
      <w:r w:rsidRPr="00C22C59">
        <w:rPr>
          <w:rFonts w:ascii="黑体" w:eastAsia="黑体" w:hAnsi="黑体"/>
          <w:sz w:val="32"/>
          <w:szCs w:val="32"/>
        </w:rPr>
        <w:t>：</w:t>
      </w:r>
    </w:p>
    <w:p w:rsidR="00AE22E3" w:rsidRPr="00C22C59" w:rsidRDefault="006C7F30" w:rsidP="003E748A"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 w:rsidRPr="006C7F30">
        <w:rPr>
          <w:rFonts w:ascii="方正小标宋简体" w:eastAsia="方正小标宋简体" w:hint="eastAsia"/>
          <w:sz w:val="44"/>
          <w:szCs w:val="44"/>
        </w:rPr>
        <w:t>文明实践标兵</w:t>
      </w:r>
      <w:r w:rsidR="00AE22E3" w:rsidRPr="00C22C59">
        <w:rPr>
          <w:rFonts w:ascii="方正小标宋简体" w:eastAsia="方正小标宋简体" w:hint="eastAsia"/>
          <w:sz w:val="44"/>
          <w:szCs w:val="44"/>
        </w:rPr>
        <w:t>推报人员名单</w:t>
      </w:r>
    </w:p>
    <w:tbl>
      <w:tblPr>
        <w:tblStyle w:val="a3"/>
        <w:tblW w:w="9782" w:type="dxa"/>
        <w:tblInd w:w="-998" w:type="dxa"/>
        <w:tblLook w:val="04A0"/>
      </w:tblPr>
      <w:tblGrid>
        <w:gridCol w:w="2269"/>
        <w:gridCol w:w="1134"/>
        <w:gridCol w:w="6379"/>
      </w:tblGrid>
      <w:tr w:rsidR="00F70980" w:rsidTr="00B355C6">
        <w:trPr>
          <w:trHeight w:val="92"/>
        </w:trPr>
        <w:tc>
          <w:tcPr>
            <w:tcW w:w="2269" w:type="dxa"/>
          </w:tcPr>
          <w:p w:rsidR="00F70980" w:rsidRPr="00BC030F" w:rsidRDefault="00F70980" w:rsidP="008856D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BC030F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</w:tcPr>
          <w:p w:rsidR="00F70980" w:rsidRPr="00BC030F" w:rsidRDefault="00F70980" w:rsidP="008856D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BC030F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6379" w:type="dxa"/>
          </w:tcPr>
          <w:p w:rsidR="00F70980" w:rsidRPr="00BC030F" w:rsidRDefault="00F70980" w:rsidP="008856D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BC030F">
              <w:rPr>
                <w:rFonts w:hint="eastAsia"/>
                <w:b/>
                <w:sz w:val="24"/>
                <w:szCs w:val="24"/>
              </w:rPr>
              <w:t>工作单位（职务）</w:t>
            </w:r>
          </w:p>
        </w:tc>
      </w:tr>
      <w:tr w:rsidR="00F70980" w:rsidTr="00B355C6">
        <w:tc>
          <w:tcPr>
            <w:tcW w:w="2269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牛炎奕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6379" w:type="dxa"/>
            <w:vAlign w:val="center"/>
          </w:tcPr>
          <w:p w:rsidR="00F70980" w:rsidRPr="00BC030F" w:rsidRDefault="00B355C6" w:rsidP="008856D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曹市</w:t>
            </w:r>
            <w:r>
              <w:rPr>
                <w:rFonts w:ascii="仿宋_GB2312" w:eastAsia="仿宋_GB2312"/>
                <w:sz w:val="24"/>
                <w:szCs w:val="24"/>
              </w:rPr>
              <w:t>镇</w:t>
            </w:r>
            <w:r w:rsidR="00F70980" w:rsidRPr="00BC030F">
              <w:rPr>
                <w:rFonts w:ascii="仿宋_GB2312" w:eastAsia="仿宋_GB2312" w:hint="eastAsia"/>
                <w:sz w:val="24"/>
                <w:szCs w:val="24"/>
              </w:rPr>
              <w:t>辉山红色景区讲解员</w:t>
            </w:r>
          </w:p>
        </w:tc>
      </w:tr>
      <w:tr w:rsidR="00F70980" w:rsidTr="00B355C6">
        <w:trPr>
          <w:trHeight w:val="123"/>
        </w:trPr>
        <w:tc>
          <w:tcPr>
            <w:tcW w:w="2269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张莉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8856D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陈大镇王桥村两委成员</w:t>
            </w:r>
          </w:p>
        </w:tc>
      </w:tr>
      <w:tr w:rsidR="00F70980" w:rsidTr="00B355C6">
        <w:tc>
          <w:tcPr>
            <w:tcW w:w="2269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杨文芳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8856D8">
            <w:pPr>
              <w:tabs>
                <w:tab w:val="left" w:pos="700"/>
              </w:tabs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陈大镇张集行政村两委成员</w:t>
            </w:r>
          </w:p>
        </w:tc>
      </w:tr>
      <w:tr w:rsidR="00F70980" w:rsidTr="00B355C6">
        <w:tc>
          <w:tcPr>
            <w:tcW w:w="2269" w:type="dxa"/>
            <w:vAlign w:val="center"/>
          </w:tcPr>
          <w:p w:rsidR="00F70980" w:rsidRPr="00BC030F" w:rsidRDefault="00F70980" w:rsidP="008856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胡波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8856D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城关街道综合文化副站长</w:t>
            </w:r>
          </w:p>
        </w:tc>
      </w:tr>
      <w:tr w:rsidR="00F70980" w:rsidTr="00B355C6">
        <w:tc>
          <w:tcPr>
            <w:tcW w:w="2269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周耀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8856D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城关街道团委副书记</w:t>
            </w:r>
          </w:p>
        </w:tc>
      </w:tr>
      <w:tr w:rsidR="00F70980" w:rsidTr="00B355C6">
        <w:tc>
          <w:tcPr>
            <w:tcW w:w="2269" w:type="dxa"/>
            <w:vAlign w:val="center"/>
          </w:tcPr>
          <w:p w:rsidR="00F70980" w:rsidRPr="00BC030F" w:rsidRDefault="00F70980" w:rsidP="008856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柴春龙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8856D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楚店镇任党委委员</w:t>
            </w:r>
          </w:p>
        </w:tc>
      </w:tr>
      <w:tr w:rsidR="00F70980" w:rsidTr="00B355C6">
        <w:trPr>
          <w:trHeight w:val="365"/>
        </w:trPr>
        <w:tc>
          <w:tcPr>
            <w:tcW w:w="2269" w:type="dxa"/>
            <w:vAlign w:val="center"/>
          </w:tcPr>
          <w:p w:rsidR="00F70980" w:rsidRPr="00BC030F" w:rsidRDefault="00F70980" w:rsidP="008856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卢强强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8856D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楚店镇军服站工作员</w:t>
            </w:r>
          </w:p>
        </w:tc>
      </w:tr>
      <w:tr w:rsidR="00F70980" w:rsidTr="00B355C6">
        <w:tc>
          <w:tcPr>
            <w:tcW w:w="2269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孙晓宇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8856D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丹城镇党委委员</w:t>
            </w:r>
          </w:p>
        </w:tc>
      </w:tr>
      <w:tr w:rsidR="00F70980" w:rsidTr="00B355C6">
        <w:tc>
          <w:tcPr>
            <w:tcW w:w="2269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刘子君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8856D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店集镇宣传委员</w:t>
            </w:r>
          </w:p>
        </w:tc>
      </w:tr>
      <w:tr w:rsidR="00F70980" w:rsidRPr="00013EFD" w:rsidTr="00B355C6">
        <w:tc>
          <w:tcPr>
            <w:tcW w:w="2269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于新芝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8856D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店集镇姜庄村党总支委员</w:t>
            </w:r>
          </w:p>
        </w:tc>
      </w:tr>
      <w:tr w:rsidR="00F70980" w:rsidRPr="00013EFD" w:rsidTr="00B355C6">
        <w:tc>
          <w:tcPr>
            <w:tcW w:w="2269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木艳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8856D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高公镇慕营村村支部委员</w:t>
            </w:r>
          </w:p>
        </w:tc>
      </w:tr>
      <w:tr w:rsidR="00F70980" w:rsidRPr="00013EFD" w:rsidTr="00B355C6">
        <w:tc>
          <w:tcPr>
            <w:tcW w:w="2269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宋福云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8856D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高炉大呼村委员</w:t>
            </w:r>
          </w:p>
        </w:tc>
      </w:tr>
      <w:tr w:rsidR="00F70980" w:rsidRPr="00013EFD" w:rsidTr="00B355C6">
        <w:tc>
          <w:tcPr>
            <w:tcW w:w="2269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吴在恒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8856D8">
            <w:pPr>
              <w:tabs>
                <w:tab w:val="left" w:pos="1704"/>
              </w:tabs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高炉单集居委会党建员</w:t>
            </w:r>
          </w:p>
        </w:tc>
      </w:tr>
      <w:tr w:rsidR="00F70980" w:rsidRPr="00013EFD" w:rsidTr="00B355C6">
        <w:tc>
          <w:tcPr>
            <w:tcW w:w="2269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罗涛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8856D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公吉寺镇党委委员</w:t>
            </w:r>
          </w:p>
        </w:tc>
      </w:tr>
      <w:tr w:rsidR="00F70980" w:rsidRPr="00013EFD" w:rsidTr="00B355C6">
        <w:tc>
          <w:tcPr>
            <w:tcW w:w="2269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任政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8856D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花沟镇民政办主任</w:t>
            </w:r>
          </w:p>
        </w:tc>
      </w:tr>
      <w:tr w:rsidR="00F70980" w:rsidRPr="00013EFD" w:rsidTr="00B355C6">
        <w:tc>
          <w:tcPr>
            <w:tcW w:w="2269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孙慧晨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8856D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花沟镇邓寨村党总支书记助理</w:t>
            </w:r>
          </w:p>
        </w:tc>
      </w:tr>
      <w:tr w:rsidR="00F70980" w:rsidRPr="00013EFD" w:rsidTr="00B355C6">
        <w:tc>
          <w:tcPr>
            <w:tcW w:w="2269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范亮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8856D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开发区工作员</w:t>
            </w:r>
          </w:p>
        </w:tc>
      </w:tr>
      <w:tr w:rsidR="00F70980" w:rsidRPr="00013EFD" w:rsidTr="00B355C6">
        <w:tc>
          <w:tcPr>
            <w:tcW w:w="2269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宋晓瑜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8856D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开发区工作员</w:t>
            </w:r>
          </w:p>
        </w:tc>
      </w:tr>
      <w:tr w:rsidR="00F70980" w:rsidRPr="00013EFD" w:rsidTr="00B355C6">
        <w:tc>
          <w:tcPr>
            <w:tcW w:w="2269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董涛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8856D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临湖镇文化广播信息站站长</w:t>
            </w:r>
          </w:p>
        </w:tc>
      </w:tr>
      <w:tr w:rsidR="00F70980" w:rsidRPr="00013EFD" w:rsidTr="00B355C6">
        <w:tc>
          <w:tcPr>
            <w:tcW w:w="2269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姚伟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8856D8">
            <w:pPr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03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临湖镇扶贫专干</w:t>
            </w:r>
          </w:p>
        </w:tc>
      </w:tr>
      <w:tr w:rsidR="00F70980" w:rsidRPr="00013EFD" w:rsidTr="00B355C6">
        <w:tc>
          <w:tcPr>
            <w:tcW w:w="2269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董中义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8856D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龙山镇工作员</w:t>
            </w:r>
          </w:p>
        </w:tc>
      </w:tr>
      <w:tr w:rsidR="00F70980" w:rsidRPr="00013EFD" w:rsidTr="00B355C6">
        <w:tc>
          <w:tcPr>
            <w:tcW w:w="2269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蒿玉伟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8856D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龙山预备党员</w:t>
            </w:r>
          </w:p>
        </w:tc>
      </w:tr>
      <w:tr w:rsidR="00F70980" w:rsidRPr="00013EFD" w:rsidTr="00B355C6">
        <w:tc>
          <w:tcPr>
            <w:tcW w:w="2269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张艳凤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8856D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马店集镇文化站长</w:t>
            </w:r>
          </w:p>
        </w:tc>
      </w:tr>
      <w:tr w:rsidR="00F70980" w:rsidRPr="00013EFD" w:rsidTr="00B355C6">
        <w:tc>
          <w:tcPr>
            <w:tcW w:w="2269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郑丽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8856D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马店集镇工作员</w:t>
            </w:r>
          </w:p>
        </w:tc>
      </w:tr>
      <w:tr w:rsidR="00F70980" w:rsidRPr="00013EFD" w:rsidTr="00B355C6">
        <w:tc>
          <w:tcPr>
            <w:tcW w:w="2269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焦勤勤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8856D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青疃镇工作员</w:t>
            </w:r>
          </w:p>
        </w:tc>
      </w:tr>
      <w:tr w:rsidR="00F70980" w:rsidRPr="00013EFD" w:rsidTr="00B355C6">
        <w:tc>
          <w:tcPr>
            <w:tcW w:w="2269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王利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8856D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青疃镇工作员</w:t>
            </w:r>
          </w:p>
        </w:tc>
      </w:tr>
      <w:tr w:rsidR="00F70980" w:rsidRPr="00013EFD" w:rsidTr="00B355C6">
        <w:tc>
          <w:tcPr>
            <w:tcW w:w="2269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董艳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8856D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石弓镇党委委员</w:t>
            </w:r>
          </w:p>
        </w:tc>
      </w:tr>
      <w:tr w:rsidR="00F70980" w:rsidRPr="00013EFD" w:rsidTr="00B355C6">
        <w:tc>
          <w:tcPr>
            <w:tcW w:w="2269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张含冰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8856D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石弓镇副镇长</w:t>
            </w:r>
          </w:p>
        </w:tc>
      </w:tr>
      <w:tr w:rsidR="00F70980" w:rsidRPr="00013EFD" w:rsidTr="00B355C6">
        <w:tc>
          <w:tcPr>
            <w:tcW w:w="2269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邓卜亭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8856D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天静宫街道党工委委员</w:t>
            </w:r>
          </w:p>
        </w:tc>
      </w:tr>
      <w:tr w:rsidR="00F70980" w:rsidRPr="00013EFD" w:rsidTr="00B355C6">
        <w:tc>
          <w:tcPr>
            <w:tcW w:w="2269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王云芳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8856D8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03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天静宫街道文化广播电教站站长</w:t>
            </w:r>
          </w:p>
        </w:tc>
      </w:tr>
      <w:tr w:rsidR="00F70980" w:rsidRPr="00013EFD" w:rsidTr="00B355C6">
        <w:tc>
          <w:tcPr>
            <w:tcW w:w="2269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李松涛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tabs>
                <w:tab w:val="left" w:pos="713"/>
              </w:tabs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8856D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涡南镇董楼村第一书记</w:t>
            </w:r>
          </w:p>
        </w:tc>
      </w:tr>
      <w:tr w:rsidR="00F70980" w:rsidRPr="00013EFD" w:rsidTr="00B355C6">
        <w:tc>
          <w:tcPr>
            <w:tcW w:w="2269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杨雨萱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8856D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涡南镇宣传委员</w:t>
            </w:r>
          </w:p>
        </w:tc>
      </w:tr>
      <w:tr w:rsidR="00F70980" w:rsidRPr="00013EFD" w:rsidTr="00B355C6">
        <w:tc>
          <w:tcPr>
            <w:tcW w:w="2269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程紫娟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8856D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西阳镇王楼村两委成员</w:t>
            </w:r>
          </w:p>
        </w:tc>
      </w:tr>
      <w:tr w:rsidR="00F70980" w:rsidRPr="00013EFD" w:rsidTr="00B355C6">
        <w:tc>
          <w:tcPr>
            <w:tcW w:w="2269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李晓庆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8856D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西阳镇郭寨社区两委成员</w:t>
            </w:r>
          </w:p>
        </w:tc>
      </w:tr>
      <w:tr w:rsidR="00F70980" w:rsidRPr="00013EFD" w:rsidTr="00B355C6">
        <w:tc>
          <w:tcPr>
            <w:tcW w:w="2269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刘向东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C75C1F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新兴镇</w:t>
            </w:r>
            <w:r>
              <w:rPr>
                <w:rFonts w:ascii="仿宋_GB2312" w:eastAsia="仿宋_GB2312" w:hint="eastAsia"/>
                <w:sz w:val="24"/>
                <w:szCs w:val="24"/>
              </w:rPr>
              <w:t>公务员</w:t>
            </w:r>
          </w:p>
        </w:tc>
      </w:tr>
      <w:tr w:rsidR="00F70980" w:rsidRPr="00013EFD" w:rsidTr="00B355C6">
        <w:tc>
          <w:tcPr>
            <w:tcW w:w="2269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任壮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8856D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新兴镇公务员</w:t>
            </w:r>
          </w:p>
        </w:tc>
      </w:tr>
      <w:tr w:rsidR="00F70980" w:rsidRPr="00013EFD" w:rsidTr="00B355C6">
        <w:tc>
          <w:tcPr>
            <w:tcW w:w="2269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何娇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8856D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星园街道陈李村党总支委员</w:t>
            </w:r>
          </w:p>
        </w:tc>
      </w:tr>
      <w:tr w:rsidR="00F70980" w:rsidRPr="00013EFD" w:rsidTr="00B355C6">
        <w:tc>
          <w:tcPr>
            <w:tcW w:w="2269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张卫国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8856D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星园街道马寨社区两委成员</w:t>
            </w:r>
          </w:p>
        </w:tc>
      </w:tr>
      <w:tr w:rsidR="00F70980" w:rsidRPr="00013EFD" w:rsidTr="00B355C6">
        <w:tc>
          <w:tcPr>
            <w:tcW w:w="2269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刘朝团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8856D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义门镇刘老村书记</w:t>
            </w:r>
          </w:p>
        </w:tc>
      </w:tr>
      <w:tr w:rsidR="00F70980" w:rsidRPr="00013EFD" w:rsidTr="00B355C6">
        <w:tc>
          <w:tcPr>
            <w:tcW w:w="2269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刘振林</w:t>
            </w:r>
          </w:p>
        </w:tc>
        <w:tc>
          <w:tcPr>
            <w:tcW w:w="1134" w:type="dxa"/>
            <w:vAlign w:val="center"/>
          </w:tcPr>
          <w:p w:rsidR="00F70980" w:rsidRPr="00BC030F" w:rsidRDefault="00F70980" w:rsidP="008856D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6379" w:type="dxa"/>
            <w:vAlign w:val="center"/>
          </w:tcPr>
          <w:p w:rsidR="00F70980" w:rsidRPr="00BC030F" w:rsidRDefault="00F70980" w:rsidP="008856D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BC030F">
              <w:rPr>
                <w:rFonts w:ascii="仿宋_GB2312" w:eastAsia="仿宋_GB2312" w:hint="eastAsia"/>
                <w:sz w:val="24"/>
                <w:szCs w:val="24"/>
              </w:rPr>
              <w:t>义门镇刘营村委会支部书记</w:t>
            </w:r>
          </w:p>
        </w:tc>
      </w:tr>
    </w:tbl>
    <w:p w:rsidR="00324DA7" w:rsidRPr="00324DA7" w:rsidRDefault="00324DA7"/>
    <w:sectPr w:rsidR="00324DA7" w:rsidRPr="00324DA7" w:rsidSect="00D07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1291"/>
    <w:rsid w:val="001934D2"/>
    <w:rsid w:val="00222DC2"/>
    <w:rsid w:val="002426A2"/>
    <w:rsid w:val="00324DA7"/>
    <w:rsid w:val="00394B51"/>
    <w:rsid w:val="003E748A"/>
    <w:rsid w:val="005A07AC"/>
    <w:rsid w:val="005D486A"/>
    <w:rsid w:val="006C7F30"/>
    <w:rsid w:val="007676AA"/>
    <w:rsid w:val="008A0B20"/>
    <w:rsid w:val="008F6441"/>
    <w:rsid w:val="00A03070"/>
    <w:rsid w:val="00A31291"/>
    <w:rsid w:val="00AE22E3"/>
    <w:rsid w:val="00AF774F"/>
    <w:rsid w:val="00B355C6"/>
    <w:rsid w:val="00B47F03"/>
    <w:rsid w:val="00BC030F"/>
    <w:rsid w:val="00C22C59"/>
    <w:rsid w:val="00C75C1F"/>
    <w:rsid w:val="00CB1DF8"/>
    <w:rsid w:val="00D07A7D"/>
    <w:rsid w:val="00F6000D"/>
    <w:rsid w:val="00F70980"/>
    <w:rsid w:val="00F9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7098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2020-11-23T03:20:00Z</dcterms:created>
  <dcterms:modified xsi:type="dcterms:W3CDTF">2020-11-27T02:33:00Z</dcterms:modified>
</cp:coreProperties>
</file>